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5456E" w:rsidRPr="00ED1C58" w:rsidRDefault="00111F5D">
      <w:pPr>
        <w:jc w:val="center"/>
        <w:rPr>
          <w:sz w:val="32"/>
          <w:szCs w:val="32"/>
        </w:rPr>
      </w:pPr>
      <w:r w:rsidRPr="00ED1C58">
        <w:rPr>
          <w:b/>
          <w:sz w:val="32"/>
          <w:szCs w:val="32"/>
        </w:rPr>
        <w:t>CASTLE ROCK CHARTER SCHOOL</w:t>
      </w:r>
    </w:p>
    <w:p w14:paraId="00000002" w14:textId="77777777" w:rsidR="0065456E" w:rsidRPr="001714B8" w:rsidRDefault="00111F5D">
      <w:pPr>
        <w:jc w:val="center"/>
      </w:pPr>
      <w:r w:rsidRPr="001714B8">
        <w:t>Del Norte County Office of Education</w:t>
      </w:r>
    </w:p>
    <w:p w14:paraId="00000003" w14:textId="77777777" w:rsidR="0065456E" w:rsidRPr="001714B8" w:rsidRDefault="00111F5D">
      <w:pPr>
        <w:jc w:val="center"/>
      </w:pPr>
      <w:r w:rsidRPr="001714B8">
        <w:t>301 W. Washington Blvd. Crescent City, CA 95531</w:t>
      </w:r>
    </w:p>
    <w:p w14:paraId="00000004" w14:textId="77777777" w:rsidR="0065456E" w:rsidRPr="001714B8" w:rsidRDefault="00111F5D">
      <w:pPr>
        <w:pBdr>
          <w:bottom w:val="single" w:sz="12" w:space="1" w:color="000000"/>
        </w:pBdr>
        <w:jc w:val="center"/>
      </w:pPr>
      <w:r w:rsidRPr="001714B8">
        <w:t>Telephone (707) 464-0390 Fax (707) 464-9606</w:t>
      </w:r>
    </w:p>
    <w:p w14:paraId="00000006" w14:textId="1C0723DD" w:rsidR="0065456E" w:rsidRPr="00ED1C58" w:rsidRDefault="00111F5D">
      <w:pPr>
        <w:jc w:val="center"/>
        <w:rPr>
          <w:sz w:val="28"/>
          <w:szCs w:val="28"/>
        </w:rPr>
      </w:pPr>
      <w:r w:rsidRPr="00ED1C58">
        <w:rPr>
          <w:b/>
          <w:sz w:val="28"/>
          <w:szCs w:val="28"/>
        </w:rPr>
        <w:t>Advisory Board Meeting</w:t>
      </w:r>
    </w:p>
    <w:p w14:paraId="00000007" w14:textId="77777777" w:rsidR="0065456E" w:rsidRPr="001714B8" w:rsidRDefault="00111F5D">
      <w:pPr>
        <w:jc w:val="center"/>
      </w:pPr>
      <w:r w:rsidRPr="001714B8">
        <w:t>1260 Glenn Street, Room #4 Crescent City, CA 95531</w:t>
      </w:r>
    </w:p>
    <w:p w14:paraId="00000008" w14:textId="73914DC0" w:rsidR="0065456E" w:rsidRPr="001714B8" w:rsidRDefault="00111F5D">
      <w:pPr>
        <w:jc w:val="center"/>
      </w:pPr>
      <w:r w:rsidRPr="001714B8">
        <w:t xml:space="preserve">Tuesday, </w:t>
      </w:r>
      <w:r w:rsidR="00A541A1">
        <w:t>December 7</w:t>
      </w:r>
      <w:r w:rsidR="003B1DF6" w:rsidRPr="001714B8">
        <w:t xml:space="preserve">, </w:t>
      </w:r>
      <w:r w:rsidRPr="001714B8">
        <w:t>20</w:t>
      </w:r>
      <w:r w:rsidR="003B1DF6" w:rsidRPr="001714B8">
        <w:t>21</w:t>
      </w:r>
    </w:p>
    <w:p w14:paraId="00000009" w14:textId="30C75834" w:rsidR="0065456E" w:rsidRPr="001714B8" w:rsidRDefault="00494DDC">
      <w:pPr>
        <w:jc w:val="center"/>
      </w:pPr>
      <w:r>
        <w:t>5:0</w:t>
      </w:r>
      <w:r w:rsidR="00111F5D" w:rsidRPr="001714B8">
        <w:t>0 P.M.</w:t>
      </w:r>
    </w:p>
    <w:p w14:paraId="0000000A" w14:textId="77777777" w:rsidR="0065456E" w:rsidRPr="001714B8" w:rsidRDefault="00111F5D">
      <w:pPr>
        <w:jc w:val="center"/>
      </w:pPr>
      <w:r w:rsidRPr="001714B8">
        <w:t>Agenda</w:t>
      </w:r>
    </w:p>
    <w:p w14:paraId="0000000D" w14:textId="19BC1528" w:rsidR="0065456E" w:rsidRPr="0010042E" w:rsidRDefault="00111F5D">
      <w:pPr>
        <w:numPr>
          <w:ilvl w:val="0"/>
          <w:numId w:val="1"/>
        </w:numPr>
        <w:rPr>
          <w:sz w:val="26"/>
          <w:szCs w:val="26"/>
        </w:rPr>
      </w:pPr>
      <w:r w:rsidRPr="0010042E">
        <w:rPr>
          <w:b/>
          <w:sz w:val="26"/>
          <w:szCs w:val="26"/>
        </w:rPr>
        <w:t>Call to Order</w:t>
      </w:r>
    </w:p>
    <w:p w14:paraId="5F84636A" w14:textId="77777777" w:rsidR="001714B8" w:rsidRPr="0010042E" w:rsidRDefault="001714B8" w:rsidP="001714B8">
      <w:pPr>
        <w:ind w:left="720"/>
        <w:rPr>
          <w:sz w:val="26"/>
          <w:szCs w:val="26"/>
        </w:rPr>
      </w:pPr>
    </w:p>
    <w:p w14:paraId="451B2CF5" w14:textId="1E8AB253" w:rsidR="001714B8" w:rsidRPr="0010042E" w:rsidRDefault="001714B8" w:rsidP="00AE1AD0">
      <w:pPr>
        <w:numPr>
          <w:ilvl w:val="0"/>
          <w:numId w:val="1"/>
        </w:numPr>
        <w:rPr>
          <w:sz w:val="26"/>
          <w:szCs w:val="26"/>
        </w:rPr>
      </w:pPr>
      <w:r w:rsidRPr="0010042E">
        <w:rPr>
          <w:b/>
          <w:sz w:val="26"/>
          <w:szCs w:val="26"/>
        </w:rPr>
        <w:t>C</w:t>
      </w:r>
      <w:r w:rsidR="00111F5D" w:rsidRPr="0010042E">
        <w:rPr>
          <w:b/>
          <w:sz w:val="26"/>
          <w:szCs w:val="26"/>
        </w:rPr>
        <w:t>omments</w:t>
      </w:r>
    </w:p>
    <w:p w14:paraId="08002BDF" w14:textId="0EE13E8C" w:rsidR="001714B8" w:rsidRPr="0010042E" w:rsidRDefault="001714B8" w:rsidP="001714B8">
      <w:pPr>
        <w:ind w:left="720"/>
        <w:rPr>
          <w:sz w:val="26"/>
          <w:szCs w:val="26"/>
        </w:rPr>
      </w:pPr>
      <w:r w:rsidRPr="0010042E">
        <w:rPr>
          <w:sz w:val="26"/>
          <w:szCs w:val="26"/>
        </w:rPr>
        <w:t xml:space="preserve">       </w:t>
      </w:r>
      <w:r w:rsidR="00A66872" w:rsidRPr="0010042E">
        <w:rPr>
          <w:sz w:val="26"/>
          <w:szCs w:val="26"/>
        </w:rPr>
        <w:tab/>
        <w:t xml:space="preserve">  </w:t>
      </w:r>
      <w:r w:rsidR="00C33BDA" w:rsidRPr="0010042E">
        <w:rPr>
          <w:sz w:val="26"/>
          <w:szCs w:val="26"/>
        </w:rPr>
        <w:tab/>
      </w:r>
      <w:r w:rsidRPr="0010042E">
        <w:rPr>
          <w:sz w:val="26"/>
          <w:szCs w:val="26"/>
        </w:rPr>
        <w:t>A. Public Comments</w:t>
      </w:r>
    </w:p>
    <w:p w14:paraId="54BCC980" w14:textId="23F66193" w:rsidR="001714B8" w:rsidRPr="0010042E" w:rsidRDefault="00A66872" w:rsidP="001714B8">
      <w:pPr>
        <w:pStyle w:val="ListParagraph"/>
        <w:ind w:left="2400"/>
        <w:rPr>
          <w:color w:val="000000"/>
          <w:sz w:val="26"/>
          <w:szCs w:val="26"/>
        </w:rPr>
      </w:pPr>
      <w:r w:rsidRPr="0010042E">
        <w:rPr>
          <w:color w:val="000000"/>
          <w:sz w:val="26"/>
          <w:szCs w:val="26"/>
        </w:rPr>
        <w:tab/>
      </w:r>
    </w:p>
    <w:p w14:paraId="00000010" w14:textId="6AA49939" w:rsidR="0065456E" w:rsidRPr="0010042E" w:rsidRDefault="00111F5D">
      <w:pPr>
        <w:numPr>
          <w:ilvl w:val="0"/>
          <w:numId w:val="1"/>
        </w:numPr>
        <w:rPr>
          <w:sz w:val="26"/>
          <w:szCs w:val="26"/>
        </w:rPr>
      </w:pPr>
      <w:r w:rsidRPr="0010042E">
        <w:rPr>
          <w:b/>
          <w:sz w:val="26"/>
          <w:szCs w:val="26"/>
        </w:rPr>
        <w:t>Consent Items</w:t>
      </w:r>
    </w:p>
    <w:p w14:paraId="00000012" w14:textId="3B4D2CDA" w:rsidR="0065456E" w:rsidRPr="0010042E" w:rsidRDefault="000F5142" w:rsidP="00A66872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10042E">
        <w:rPr>
          <w:sz w:val="26"/>
          <w:szCs w:val="26"/>
        </w:rPr>
        <w:t xml:space="preserve">Approval of </w:t>
      </w:r>
      <w:r w:rsidR="00A541A1">
        <w:rPr>
          <w:sz w:val="26"/>
          <w:szCs w:val="26"/>
        </w:rPr>
        <w:t>October 5</w:t>
      </w:r>
      <w:r w:rsidR="00D31471" w:rsidRPr="0010042E">
        <w:rPr>
          <w:sz w:val="26"/>
          <w:szCs w:val="26"/>
        </w:rPr>
        <w:t>, 202</w:t>
      </w:r>
      <w:r w:rsidR="002D0DFD" w:rsidRPr="0010042E">
        <w:rPr>
          <w:sz w:val="26"/>
          <w:szCs w:val="26"/>
        </w:rPr>
        <w:t>1</w:t>
      </w:r>
      <w:r w:rsidR="00111F5D" w:rsidRPr="0010042E">
        <w:rPr>
          <w:sz w:val="26"/>
          <w:szCs w:val="26"/>
        </w:rPr>
        <w:t xml:space="preserve"> Minutes</w:t>
      </w:r>
      <w:r w:rsidR="00FB5E57" w:rsidRPr="0010042E">
        <w:rPr>
          <w:sz w:val="26"/>
          <w:szCs w:val="26"/>
        </w:rPr>
        <w:t xml:space="preserve"> </w:t>
      </w:r>
    </w:p>
    <w:p w14:paraId="3A2E0FB0" w14:textId="77777777" w:rsidR="00D31471" w:rsidRPr="0010042E" w:rsidRDefault="00D31471" w:rsidP="006E39D3">
      <w:pPr>
        <w:ind w:left="360"/>
        <w:rPr>
          <w:sz w:val="26"/>
          <w:szCs w:val="26"/>
        </w:rPr>
      </w:pPr>
    </w:p>
    <w:p w14:paraId="00000014" w14:textId="26703856" w:rsidR="0065456E" w:rsidRPr="0010042E" w:rsidRDefault="00111F5D">
      <w:pPr>
        <w:numPr>
          <w:ilvl w:val="0"/>
          <w:numId w:val="1"/>
        </w:numPr>
        <w:rPr>
          <w:sz w:val="26"/>
          <w:szCs w:val="26"/>
        </w:rPr>
      </w:pPr>
      <w:r w:rsidRPr="0010042E">
        <w:rPr>
          <w:b/>
          <w:sz w:val="26"/>
          <w:szCs w:val="26"/>
        </w:rPr>
        <w:t xml:space="preserve">Reports/Discussion/Possible Action </w:t>
      </w:r>
      <w:r w:rsidRPr="0010042E">
        <w:rPr>
          <w:sz w:val="26"/>
          <w:szCs w:val="26"/>
        </w:rPr>
        <w:t xml:space="preserve"> </w:t>
      </w:r>
      <w:r w:rsidRPr="0010042E">
        <w:rPr>
          <w:b/>
          <w:sz w:val="26"/>
          <w:szCs w:val="26"/>
        </w:rPr>
        <w:t>(Jeff Slayton, Principal)</w:t>
      </w:r>
    </w:p>
    <w:p w14:paraId="0EF9BF40" w14:textId="77777777" w:rsidR="00A541A1" w:rsidRDefault="00A541A1" w:rsidP="00C33BDA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Special Presentation</w:t>
      </w:r>
    </w:p>
    <w:p w14:paraId="7362510D" w14:textId="44EE8F3C" w:rsidR="00C33BDA" w:rsidRPr="0010042E" w:rsidRDefault="00A541A1" w:rsidP="00A541A1">
      <w:pPr>
        <w:pStyle w:val="ListParagraph"/>
        <w:ind w:left="2430"/>
        <w:rPr>
          <w:sz w:val="26"/>
          <w:szCs w:val="26"/>
        </w:rPr>
      </w:pPr>
      <w:r>
        <w:rPr>
          <w:sz w:val="26"/>
          <w:szCs w:val="26"/>
        </w:rPr>
        <w:t xml:space="preserve"> Kristi Harris – Breath 4 Change/SEL</w:t>
      </w:r>
    </w:p>
    <w:p w14:paraId="45075327" w14:textId="77777777" w:rsidR="00C33BDA" w:rsidRPr="0010042E" w:rsidRDefault="00C33BDA" w:rsidP="00C33BDA">
      <w:pPr>
        <w:ind w:left="2070"/>
        <w:rPr>
          <w:sz w:val="26"/>
          <w:szCs w:val="26"/>
        </w:rPr>
      </w:pPr>
    </w:p>
    <w:p w14:paraId="2E38D812" w14:textId="1DCC6339" w:rsidR="00914037" w:rsidRPr="0010042E" w:rsidRDefault="00914037" w:rsidP="00C33B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10042E">
        <w:rPr>
          <w:sz w:val="26"/>
          <w:szCs w:val="26"/>
        </w:rPr>
        <w:t>Budget</w:t>
      </w:r>
    </w:p>
    <w:p w14:paraId="3492E3A0" w14:textId="0487EB23" w:rsidR="00A27571" w:rsidRDefault="00401E96" w:rsidP="00A27571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Educator Effectiveness Block Grant/EEBG</w:t>
      </w:r>
      <w:bookmarkStart w:id="0" w:name="_GoBack"/>
      <w:bookmarkEnd w:id="0"/>
    </w:p>
    <w:p w14:paraId="6D545DC7" w14:textId="39BE7B5D" w:rsidR="00401E96" w:rsidRDefault="00401E96" w:rsidP="00A27571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CSI</w:t>
      </w:r>
    </w:p>
    <w:p w14:paraId="424B2820" w14:textId="77777777" w:rsidR="00A27571" w:rsidRPr="0010042E" w:rsidRDefault="00A27571" w:rsidP="00A27571">
      <w:pPr>
        <w:ind w:left="1980"/>
        <w:rPr>
          <w:sz w:val="26"/>
          <w:szCs w:val="26"/>
        </w:rPr>
      </w:pPr>
    </w:p>
    <w:p w14:paraId="021A5A36" w14:textId="69E2A04F" w:rsidR="00A56B7D" w:rsidRDefault="00401E96" w:rsidP="00C33BDA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Personnel</w:t>
      </w:r>
    </w:p>
    <w:p w14:paraId="362CE4C5" w14:textId="12524AD0" w:rsidR="00401E96" w:rsidRPr="0077695F" w:rsidRDefault="00502193" w:rsidP="0077695F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 xml:space="preserve">New CT Hire   </w:t>
      </w:r>
    </w:p>
    <w:p w14:paraId="087C81C7" w14:textId="3C24DDA4" w:rsidR="00A56B7D" w:rsidRDefault="00A56B7D" w:rsidP="00A56B7D">
      <w:pPr>
        <w:pStyle w:val="ListParagraph"/>
        <w:ind w:left="2430"/>
        <w:rPr>
          <w:sz w:val="26"/>
          <w:szCs w:val="26"/>
        </w:rPr>
      </w:pPr>
    </w:p>
    <w:p w14:paraId="6EFABFA9" w14:textId="63B47748" w:rsidR="002D0DFD" w:rsidRDefault="00502193" w:rsidP="00A56B7D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Zenith Club</w:t>
      </w:r>
      <w:r w:rsidR="00BA45B2" w:rsidRPr="00A56B7D">
        <w:rPr>
          <w:sz w:val="26"/>
          <w:szCs w:val="26"/>
        </w:rPr>
        <w:t xml:space="preserve"> – Jennifer Larson</w:t>
      </w:r>
      <w:r w:rsidR="001C58AB">
        <w:rPr>
          <w:sz w:val="26"/>
          <w:szCs w:val="26"/>
        </w:rPr>
        <w:t>, Assistant Principal</w:t>
      </w:r>
    </w:p>
    <w:p w14:paraId="1D50DE19" w14:textId="5D5A6538" w:rsidR="008E7A69" w:rsidRDefault="008E7A69" w:rsidP="008E7A69">
      <w:pPr>
        <w:rPr>
          <w:sz w:val="26"/>
          <w:szCs w:val="26"/>
        </w:rPr>
      </w:pPr>
    </w:p>
    <w:p w14:paraId="287278CD" w14:textId="131D3AD1" w:rsidR="00BD06F3" w:rsidRDefault="008E7A69" w:rsidP="008E7A69">
      <w:pPr>
        <w:ind w:left="2070"/>
        <w:rPr>
          <w:sz w:val="26"/>
          <w:szCs w:val="26"/>
        </w:rPr>
      </w:pPr>
      <w:r>
        <w:rPr>
          <w:sz w:val="26"/>
          <w:szCs w:val="26"/>
        </w:rPr>
        <w:t>E.  Professional Development</w:t>
      </w:r>
    </w:p>
    <w:p w14:paraId="5A2F0653" w14:textId="71707BEE" w:rsidR="00502193" w:rsidRDefault="00502193" w:rsidP="005A383C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Butte County Office of ED/BCOE</w:t>
      </w:r>
    </w:p>
    <w:p w14:paraId="45E6FC43" w14:textId="77777777" w:rsidR="00BB258F" w:rsidRPr="00BB258F" w:rsidRDefault="00BB258F" w:rsidP="00BB258F">
      <w:pPr>
        <w:rPr>
          <w:sz w:val="26"/>
          <w:szCs w:val="26"/>
        </w:rPr>
      </w:pPr>
    </w:p>
    <w:p w14:paraId="74246103" w14:textId="77777777" w:rsidR="005A383C" w:rsidRPr="0010042E" w:rsidRDefault="005A383C" w:rsidP="009F08F7">
      <w:pPr>
        <w:pStyle w:val="ListParagraph"/>
        <w:ind w:left="2070"/>
        <w:rPr>
          <w:sz w:val="26"/>
          <w:szCs w:val="26"/>
        </w:rPr>
      </w:pPr>
    </w:p>
    <w:p w14:paraId="7DC5A043" w14:textId="4D7DAB64" w:rsidR="00C113D0" w:rsidRPr="0009126C" w:rsidRDefault="0009126C" w:rsidP="00707A1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Next Meeting Dates:    </w:t>
      </w:r>
      <w:r w:rsidR="004D23C2" w:rsidRPr="0009126C">
        <w:rPr>
          <w:sz w:val="26"/>
          <w:szCs w:val="26"/>
        </w:rPr>
        <w:t xml:space="preserve"> </w:t>
      </w:r>
      <w:r w:rsidR="00A66872" w:rsidRPr="0009126C">
        <w:rPr>
          <w:sz w:val="26"/>
          <w:szCs w:val="26"/>
        </w:rPr>
        <w:t>01-25-22</w:t>
      </w:r>
    </w:p>
    <w:p w14:paraId="0000001E" w14:textId="4526317B" w:rsidR="0065456E" w:rsidRPr="0010042E" w:rsidRDefault="00C113D0" w:rsidP="00C113D0">
      <w:pPr>
        <w:pStyle w:val="ListParagraph"/>
        <w:rPr>
          <w:sz w:val="26"/>
          <w:szCs w:val="26"/>
        </w:rPr>
      </w:pPr>
      <w:r w:rsidRPr="0010042E">
        <w:rPr>
          <w:sz w:val="26"/>
          <w:szCs w:val="26"/>
        </w:rPr>
        <w:t xml:space="preserve">                                     </w:t>
      </w:r>
      <w:r w:rsidR="00A66872" w:rsidRPr="0010042E">
        <w:rPr>
          <w:sz w:val="26"/>
          <w:szCs w:val="26"/>
        </w:rPr>
        <w:t xml:space="preserve"> 05-10-22</w:t>
      </w:r>
    </w:p>
    <w:p w14:paraId="00000020" w14:textId="04F105D6" w:rsidR="0065456E" w:rsidRPr="0010042E" w:rsidRDefault="00111F5D" w:rsidP="00DA7BDB">
      <w:pPr>
        <w:ind w:left="720"/>
        <w:rPr>
          <w:sz w:val="26"/>
          <w:szCs w:val="26"/>
        </w:rPr>
      </w:pPr>
      <w:r w:rsidRPr="0010042E">
        <w:rPr>
          <w:b/>
          <w:sz w:val="26"/>
          <w:szCs w:val="26"/>
        </w:rPr>
        <w:t xml:space="preserve">                                     </w:t>
      </w:r>
    </w:p>
    <w:p w14:paraId="00000021" w14:textId="77777777" w:rsidR="0065456E" w:rsidRPr="0010042E" w:rsidRDefault="00111F5D" w:rsidP="00C113D0">
      <w:pPr>
        <w:numPr>
          <w:ilvl w:val="0"/>
          <w:numId w:val="1"/>
        </w:numPr>
        <w:rPr>
          <w:sz w:val="26"/>
          <w:szCs w:val="26"/>
        </w:rPr>
      </w:pPr>
      <w:r w:rsidRPr="0010042E">
        <w:rPr>
          <w:sz w:val="26"/>
          <w:szCs w:val="26"/>
        </w:rPr>
        <w:t>Future Agenda Items</w:t>
      </w:r>
    </w:p>
    <w:p w14:paraId="00000022" w14:textId="77777777" w:rsidR="0065456E" w:rsidRPr="0010042E" w:rsidRDefault="0065456E">
      <w:pPr>
        <w:ind w:left="720"/>
        <w:rPr>
          <w:sz w:val="26"/>
          <w:szCs w:val="26"/>
        </w:rPr>
      </w:pPr>
    </w:p>
    <w:p w14:paraId="00000023" w14:textId="77777777" w:rsidR="0065456E" w:rsidRPr="0010042E" w:rsidRDefault="00111F5D" w:rsidP="00C113D0">
      <w:pPr>
        <w:numPr>
          <w:ilvl w:val="0"/>
          <w:numId w:val="1"/>
        </w:numPr>
        <w:rPr>
          <w:sz w:val="26"/>
          <w:szCs w:val="26"/>
        </w:rPr>
      </w:pPr>
      <w:r w:rsidRPr="0010042E">
        <w:rPr>
          <w:sz w:val="26"/>
          <w:szCs w:val="26"/>
        </w:rPr>
        <w:t>Adjournment</w:t>
      </w:r>
    </w:p>
    <w:sectPr w:rsidR="0065456E" w:rsidRPr="0010042E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E15"/>
    <w:multiLevelType w:val="hybridMultilevel"/>
    <w:tmpl w:val="5FDAC3D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02860D03"/>
    <w:multiLevelType w:val="hybridMultilevel"/>
    <w:tmpl w:val="2F589D5E"/>
    <w:lvl w:ilvl="0" w:tplc="DDF6B21A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5D56B77"/>
    <w:multiLevelType w:val="hybridMultilevel"/>
    <w:tmpl w:val="6D8AA6B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15546309"/>
    <w:multiLevelType w:val="multilevel"/>
    <w:tmpl w:val="A7085C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"/>
      <w:lvlJc w:val="left"/>
      <w:pPr>
        <w:ind w:left="2400" w:hanging="420"/>
      </w:pPr>
      <w:rPr>
        <w:rFonts w:ascii="Symbol" w:hAnsi="Symbol" w:hint="default"/>
        <w:b w:val="0"/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D7172C1"/>
    <w:multiLevelType w:val="multilevel"/>
    <w:tmpl w:val="DDC2E1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"/>
      <w:lvlJc w:val="left"/>
      <w:pPr>
        <w:ind w:left="2400" w:hanging="420"/>
      </w:pPr>
      <w:rPr>
        <w:rFonts w:ascii="Symbol" w:hAnsi="Symbol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4BD6C20"/>
    <w:multiLevelType w:val="hybridMultilevel"/>
    <w:tmpl w:val="A9C8FAB0"/>
    <w:lvl w:ilvl="0" w:tplc="6B448638">
      <w:start w:val="1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 w15:restartNumberingAfterBreak="0">
    <w:nsid w:val="36A756DA"/>
    <w:multiLevelType w:val="hybridMultilevel"/>
    <w:tmpl w:val="3840403C"/>
    <w:lvl w:ilvl="0" w:tplc="9380315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E810BCB"/>
    <w:multiLevelType w:val="hybridMultilevel"/>
    <w:tmpl w:val="2F402DE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408E4826"/>
    <w:multiLevelType w:val="hybridMultilevel"/>
    <w:tmpl w:val="6F00BF36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9" w15:restartNumberingAfterBreak="0">
    <w:nsid w:val="4408165D"/>
    <w:multiLevelType w:val="hybridMultilevel"/>
    <w:tmpl w:val="6F66385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 w15:restartNumberingAfterBreak="0">
    <w:nsid w:val="480D5C4C"/>
    <w:multiLevelType w:val="hybridMultilevel"/>
    <w:tmpl w:val="573E7D74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1" w15:restartNumberingAfterBreak="0">
    <w:nsid w:val="49AA538D"/>
    <w:multiLevelType w:val="hybridMultilevel"/>
    <w:tmpl w:val="F1E0D6A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 w15:restartNumberingAfterBreak="0">
    <w:nsid w:val="4B704DE7"/>
    <w:multiLevelType w:val="hybridMultilevel"/>
    <w:tmpl w:val="61660916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3" w15:restartNumberingAfterBreak="0">
    <w:nsid w:val="56ED0F24"/>
    <w:multiLevelType w:val="hybridMultilevel"/>
    <w:tmpl w:val="071E6CEC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4" w15:restartNumberingAfterBreak="0">
    <w:nsid w:val="577C07A4"/>
    <w:multiLevelType w:val="hybridMultilevel"/>
    <w:tmpl w:val="806E7E0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5" w15:restartNumberingAfterBreak="0">
    <w:nsid w:val="65D443F8"/>
    <w:multiLevelType w:val="hybridMultilevel"/>
    <w:tmpl w:val="32B0EC6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6" w15:restartNumberingAfterBreak="0">
    <w:nsid w:val="702A5819"/>
    <w:multiLevelType w:val="hybridMultilevel"/>
    <w:tmpl w:val="E57C63EA"/>
    <w:lvl w:ilvl="0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0"/>
  </w:num>
  <w:num w:numId="5">
    <w:abstractNumId w:val="9"/>
  </w:num>
  <w:num w:numId="6">
    <w:abstractNumId w:val="16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  <w:num w:numId="14">
    <w:abstractNumId w:val="6"/>
  </w:num>
  <w:num w:numId="15">
    <w:abstractNumId w:val="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6E"/>
    <w:rsid w:val="0009126C"/>
    <w:rsid w:val="000F5142"/>
    <w:rsid w:val="0010042E"/>
    <w:rsid w:val="00111F5D"/>
    <w:rsid w:val="001714B8"/>
    <w:rsid w:val="001B069F"/>
    <w:rsid w:val="001C3F7F"/>
    <w:rsid w:val="001C58AB"/>
    <w:rsid w:val="0022539C"/>
    <w:rsid w:val="002D0DFD"/>
    <w:rsid w:val="003B1DF6"/>
    <w:rsid w:val="00401E96"/>
    <w:rsid w:val="0046163C"/>
    <w:rsid w:val="00494DDC"/>
    <w:rsid w:val="004D23C2"/>
    <w:rsid w:val="00502193"/>
    <w:rsid w:val="005A163F"/>
    <w:rsid w:val="005A383C"/>
    <w:rsid w:val="005B1477"/>
    <w:rsid w:val="00637251"/>
    <w:rsid w:val="006410C1"/>
    <w:rsid w:val="0065456E"/>
    <w:rsid w:val="00666607"/>
    <w:rsid w:val="00686168"/>
    <w:rsid w:val="006D5A41"/>
    <w:rsid w:val="006E39D3"/>
    <w:rsid w:val="006F34C4"/>
    <w:rsid w:val="0077695F"/>
    <w:rsid w:val="008E7A69"/>
    <w:rsid w:val="00914037"/>
    <w:rsid w:val="009922EB"/>
    <w:rsid w:val="009D2590"/>
    <w:rsid w:val="009F08F7"/>
    <w:rsid w:val="00A10909"/>
    <w:rsid w:val="00A27571"/>
    <w:rsid w:val="00A541A1"/>
    <w:rsid w:val="00A56B7D"/>
    <w:rsid w:val="00A66872"/>
    <w:rsid w:val="00BA45B2"/>
    <w:rsid w:val="00BB258F"/>
    <w:rsid w:val="00BD06F3"/>
    <w:rsid w:val="00C113D0"/>
    <w:rsid w:val="00C33BDA"/>
    <w:rsid w:val="00C40D44"/>
    <w:rsid w:val="00C91DAD"/>
    <w:rsid w:val="00D31471"/>
    <w:rsid w:val="00DA7BDB"/>
    <w:rsid w:val="00EA2DF4"/>
    <w:rsid w:val="00ED1C58"/>
    <w:rsid w:val="00FB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1439"/>
  <w15:docId w15:val="{5911E313-F359-4C3B-8FB2-BBC89906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DNCUSD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Dodd</dc:creator>
  <cp:lastModifiedBy>Dodd, Patricia</cp:lastModifiedBy>
  <cp:revision>5</cp:revision>
  <cp:lastPrinted>2021-12-01T21:52:00Z</cp:lastPrinted>
  <dcterms:created xsi:type="dcterms:W3CDTF">2021-12-01T19:46:00Z</dcterms:created>
  <dcterms:modified xsi:type="dcterms:W3CDTF">2021-12-01T21:55:00Z</dcterms:modified>
</cp:coreProperties>
</file>